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4F0BF3">
      <w:pPr>
        <w:pStyle w:val="3"/>
        <w:jc w:val="center"/>
        <w:rPr>
          <w:rFonts w:hint="eastAsia" w:ascii="宋体" w:hAnsi="宋体"/>
          <w:b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ascii="宋体" w:hAnsi="宋体"/>
          <w:b/>
          <w:sz w:val="28"/>
          <w:szCs w:val="28"/>
          <w:lang w:eastAsia="zh-CN"/>
        </w:rPr>
        <w:t>主要研究者/项目负责人履历表</w:t>
      </w:r>
    </w:p>
    <w:tbl>
      <w:tblPr>
        <w:tblStyle w:val="7"/>
        <w:tblW w:w="9318" w:type="dxa"/>
        <w:jc w:val="center"/>
        <w:tblLayout w:type="fixed"/>
        <w:tblCellMar>
          <w:top w:w="0" w:type="dxa"/>
          <w:left w:w="54" w:type="dxa"/>
          <w:bottom w:w="0" w:type="dxa"/>
          <w:right w:w="54" w:type="dxa"/>
        </w:tblCellMar>
      </w:tblPr>
      <w:tblGrid>
        <w:gridCol w:w="1782"/>
        <w:gridCol w:w="830"/>
        <w:gridCol w:w="1067"/>
        <w:gridCol w:w="938"/>
        <w:gridCol w:w="1042"/>
        <w:gridCol w:w="1273"/>
        <w:gridCol w:w="167"/>
        <w:gridCol w:w="67"/>
        <w:gridCol w:w="2152"/>
      </w:tblGrid>
      <w:tr w14:paraId="767E3709"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567" w:hRule="atLeast"/>
          <w:jc w:val="center"/>
        </w:trPr>
        <w:tc>
          <w:tcPr>
            <w:tcW w:w="17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7D247FE">
            <w:pPr>
              <w:tabs>
                <w:tab w:val="left" w:pos="8160"/>
              </w:tabs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姓  名</w:t>
            </w:r>
          </w:p>
        </w:tc>
        <w:tc>
          <w:tcPr>
            <w:tcW w:w="189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2705F9E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394A938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性  别</w:t>
            </w:r>
          </w:p>
        </w:tc>
        <w:tc>
          <w:tcPr>
            <w:tcW w:w="10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FDABAE0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50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3AD89EC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21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6530039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3FCB119F"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567" w:hRule="atLeast"/>
          <w:jc w:val="center"/>
        </w:trPr>
        <w:tc>
          <w:tcPr>
            <w:tcW w:w="17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84CC4A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学  历</w:t>
            </w:r>
          </w:p>
        </w:tc>
        <w:tc>
          <w:tcPr>
            <w:tcW w:w="189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4602404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56E94C8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学  位</w:t>
            </w:r>
          </w:p>
        </w:tc>
        <w:tc>
          <w:tcPr>
            <w:tcW w:w="10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7C7C69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50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75B3D6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技术职称</w:t>
            </w:r>
          </w:p>
        </w:tc>
        <w:tc>
          <w:tcPr>
            <w:tcW w:w="21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D2C74B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0D958200"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567" w:hRule="atLeast"/>
          <w:jc w:val="center"/>
        </w:trPr>
        <w:tc>
          <w:tcPr>
            <w:tcW w:w="17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D385EFD">
            <w:pPr>
              <w:autoSpaceDE w:val="0"/>
              <w:autoSpaceDN w:val="0"/>
              <w:adjustRightInd w:val="0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 xml:space="preserve">  专业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科室</w:t>
            </w:r>
          </w:p>
        </w:tc>
        <w:tc>
          <w:tcPr>
            <w:tcW w:w="189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CDCE6D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9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54DBA13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行政职务</w:t>
            </w:r>
          </w:p>
        </w:tc>
        <w:tc>
          <w:tcPr>
            <w:tcW w:w="3659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CEFD42B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7F266529"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567" w:hRule="atLeast"/>
          <w:jc w:val="center"/>
        </w:trPr>
        <w:tc>
          <w:tcPr>
            <w:tcW w:w="17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644481C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专业特长、能力</w:t>
            </w:r>
          </w:p>
        </w:tc>
        <w:tc>
          <w:tcPr>
            <w:tcW w:w="7536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F14F4F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758D7538"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567" w:hRule="atLeast"/>
          <w:jc w:val="center"/>
        </w:trPr>
        <w:tc>
          <w:tcPr>
            <w:tcW w:w="1782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1FBA5F24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邮编</w:t>
            </w:r>
          </w:p>
        </w:tc>
        <w:tc>
          <w:tcPr>
            <w:tcW w:w="387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4869E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1E18FA70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电  话</w:t>
            </w:r>
          </w:p>
        </w:tc>
        <w:tc>
          <w:tcPr>
            <w:tcW w:w="221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5BC7E1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73F60DBD"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567" w:hRule="atLeast"/>
          <w:jc w:val="center"/>
        </w:trPr>
        <w:tc>
          <w:tcPr>
            <w:tcW w:w="1782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3B86DF4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移动电话</w:t>
            </w:r>
          </w:p>
        </w:tc>
        <w:tc>
          <w:tcPr>
            <w:tcW w:w="3877" w:type="dxa"/>
            <w:gridSpan w:val="4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41161896"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39B3F9B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传  真</w:t>
            </w:r>
          </w:p>
        </w:tc>
        <w:tc>
          <w:tcPr>
            <w:tcW w:w="221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F79F736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6B7E1D43"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trHeight w:val="571" w:hRule="atLeast"/>
          <w:jc w:val="center"/>
        </w:trPr>
        <w:tc>
          <w:tcPr>
            <w:tcW w:w="17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34ED36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电子信箱</w:t>
            </w:r>
          </w:p>
        </w:tc>
        <w:tc>
          <w:tcPr>
            <w:tcW w:w="7536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8E0FA32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20091B5B"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trHeight w:val="1186" w:hRule="atLeast"/>
          <w:jc w:val="center"/>
        </w:trPr>
        <w:tc>
          <w:tcPr>
            <w:tcW w:w="1782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59BD27BF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专业教育经历</w:t>
            </w:r>
          </w:p>
        </w:tc>
        <w:tc>
          <w:tcPr>
            <w:tcW w:w="7536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0B136B68"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7D4B5BFD"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trHeight w:val="1681" w:hRule="atLeast"/>
          <w:jc w:val="center"/>
        </w:trPr>
        <w:tc>
          <w:tcPr>
            <w:tcW w:w="1782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140A59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工作简历</w:t>
            </w:r>
          </w:p>
        </w:tc>
        <w:tc>
          <w:tcPr>
            <w:tcW w:w="7536" w:type="dxa"/>
            <w:gridSpan w:val="8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660BB35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6D0E19E4"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trHeight w:val="565" w:hRule="atLeast"/>
          <w:jc w:val="center"/>
        </w:trPr>
        <w:tc>
          <w:tcPr>
            <w:tcW w:w="1782" w:type="dxa"/>
            <w:vMerge w:val="restart"/>
            <w:tcBorders>
              <w:top w:val="single" w:color="auto" w:sz="4" w:space="0"/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78098C1">
            <w:pPr>
              <w:autoSpaceDE w:val="0"/>
              <w:autoSpaceDN w:val="0"/>
              <w:adjustRightInd w:val="0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参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加科技伦理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相关法规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培训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和临床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研究经验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情况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2EBB0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时间</w:t>
            </w:r>
          </w:p>
        </w:tc>
        <w:tc>
          <w:tcPr>
            <w:tcW w:w="2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35B3C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地点</w:t>
            </w:r>
          </w:p>
        </w:tc>
        <w:tc>
          <w:tcPr>
            <w:tcW w:w="2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E472B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组织单位</w:t>
            </w:r>
          </w:p>
        </w:tc>
        <w:tc>
          <w:tcPr>
            <w:tcW w:w="23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213ABECC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培训内容</w:t>
            </w:r>
          </w:p>
        </w:tc>
      </w:tr>
      <w:tr w14:paraId="2A76AB27"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trHeight w:val="640" w:hRule="atLeast"/>
          <w:jc w:val="center"/>
        </w:trPr>
        <w:tc>
          <w:tcPr>
            <w:tcW w:w="1782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13DD2C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83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18038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42F00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B40BD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3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71078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0CD3B236"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trHeight w:val="620" w:hRule="atLeast"/>
          <w:jc w:val="center"/>
        </w:trPr>
        <w:tc>
          <w:tcPr>
            <w:tcW w:w="1782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BDC889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83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8499B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9C6C8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83BCB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3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2B7A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4DB984EE"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trHeight w:val="620" w:hRule="atLeast"/>
          <w:jc w:val="center"/>
        </w:trPr>
        <w:tc>
          <w:tcPr>
            <w:tcW w:w="1782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CF0E22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83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B3CD8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E90B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4B43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3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44DC8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1144AA2F"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trHeight w:val="1629" w:hRule="atLeast"/>
          <w:jc w:val="center"/>
        </w:trPr>
        <w:tc>
          <w:tcPr>
            <w:tcW w:w="1782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E47634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近五年来发表临床研究相关文章或论著情况</w:t>
            </w:r>
          </w:p>
        </w:tc>
        <w:tc>
          <w:tcPr>
            <w:tcW w:w="7536" w:type="dxa"/>
            <w:gridSpan w:val="8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8C0A7C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</w:tbl>
    <w:p w14:paraId="48D329E4">
      <w:pPr>
        <w:tabs>
          <w:tab w:val="left" w:pos="8160"/>
        </w:tabs>
        <w:autoSpaceDE w:val="0"/>
        <w:autoSpaceDN w:val="0"/>
        <w:adjustRightInd w:val="0"/>
        <w:spacing w:line="300" w:lineRule="exact"/>
        <w:jc w:val="both"/>
        <w:rPr>
          <w:rFonts w:hint="eastAsia" w:ascii="宋体" w:hAnsi="宋体" w:eastAsia="宋体" w:cs="宋体"/>
          <w:sz w:val="21"/>
          <w:szCs w:val="21"/>
        </w:rPr>
      </w:pPr>
    </w:p>
    <w:p w14:paraId="5B5AE3A4">
      <w:pPr>
        <w:tabs>
          <w:tab w:val="left" w:pos="8160"/>
        </w:tabs>
        <w:autoSpaceDE w:val="0"/>
        <w:autoSpaceDN w:val="0"/>
        <w:adjustRightInd w:val="0"/>
        <w:spacing w:line="300" w:lineRule="exact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签名：         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             </w:t>
      </w:r>
      <w:r>
        <w:rPr>
          <w:rFonts w:hint="eastAsia" w:ascii="宋体" w:hAnsi="宋体" w:eastAsia="宋体" w:cs="宋体"/>
          <w:sz w:val="21"/>
          <w:szCs w:val="21"/>
        </w:rPr>
        <w:t xml:space="preserve">日期：   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F55C1D">
    <w:pPr>
      <w:pStyle w:val="6"/>
      <w:pBdr>
        <w:bottom w:val="single" w:color="auto" w:sz="4" w:space="0"/>
      </w:pBdr>
      <w:tabs>
        <w:tab w:val="center" w:pos="4213"/>
        <w:tab w:val="left" w:pos="7358"/>
      </w:tabs>
      <w:jc w:val="left"/>
      <w:rPr>
        <w:rFonts w:hint="eastAsia" w:eastAsia="宋体"/>
        <w:lang w:eastAsia="zh-CN"/>
      </w:rPr>
    </w:pPr>
    <w:r>
      <w:rPr>
        <w:rFonts w:hint="eastAsia"/>
        <w:lang w:eastAsia="zh-CN"/>
      </w:rPr>
      <w:tab/>
    </w:r>
    <w:r>
      <w:drawing>
        <wp:inline distT="0" distB="0" distL="114300" distR="114300">
          <wp:extent cx="1979930" cy="720090"/>
          <wp:effectExtent l="0" t="0" r="1270" b="3810"/>
          <wp:docPr id="1" name="图片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9930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                                   </w:t>
    </w:r>
    <w:r>
      <w:rPr>
        <w:rFonts w:hint="eastAsia"/>
        <w:sz w:val="18"/>
        <w:szCs w:val="18"/>
        <w:lang w:eastAsia="zh-CN"/>
      </w:rPr>
      <w:t>医学</w:t>
    </w:r>
    <w:r>
      <w:rPr>
        <w:rFonts w:hint="eastAsia" w:cs="宋体"/>
        <w:sz w:val="18"/>
        <w:szCs w:val="18"/>
      </w:rPr>
      <w:t>伦理委员会文档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5ZWI0NjQ5MzI1NmVkMTYwZGM4ZjdhMDdiZmE3MGUifQ=="/>
  </w:docVars>
  <w:rsids>
    <w:rsidRoot w:val="00036B73"/>
    <w:rsid w:val="00004714"/>
    <w:rsid w:val="00036B73"/>
    <w:rsid w:val="00040014"/>
    <w:rsid w:val="00051130"/>
    <w:rsid w:val="000648E6"/>
    <w:rsid w:val="00081214"/>
    <w:rsid w:val="00092EFE"/>
    <w:rsid w:val="00097EFC"/>
    <w:rsid w:val="000A3376"/>
    <w:rsid w:val="000A51D1"/>
    <w:rsid w:val="000B4F2B"/>
    <w:rsid w:val="000C5C77"/>
    <w:rsid w:val="000C5D13"/>
    <w:rsid w:val="000D66E3"/>
    <w:rsid w:val="000F517E"/>
    <w:rsid w:val="00100164"/>
    <w:rsid w:val="001067A9"/>
    <w:rsid w:val="00121165"/>
    <w:rsid w:val="001221BA"/>
    <w:rsid w:val="0012225B"/>
    <w:rsid w:val="00194645"/>
    <w:rsid w:val="001F40BD"/>
    <w:rsid w:val="0020081A"/>
    <w:rsid w:val="0021677E"/>
    <w:rsid w:val="00220301"/>
    <w:rsid w:val="002256C1"/>
    <w:rsid w:val="00230234"/>
    <w:rsid w:val="002A0676"/>
    <w:rsid w:val="002C0C78"/>
    <w:rsid w:val="002D30D5"/>
    <w:rsid w:val="002D783D"/>
    <w:rsid w:val="002E5F85"/>
    <w:rsid w:val="002E66AD"/>
    <w:rsid w:val="00310155"/>
    <w:rsid w:val="003211FF"/>
    <w:rsid w:val="00353639"/>
    <w:rsid w:val="00355882"/>
    <w:rsid w:val="00360CAE"/>
    <w:rsid w:val="00377315"/>
    <w:rsid w:val="003805FB"/>
    <w:rsid w:val="003954C1"/>
    <w:rsid w:val="003C5067"/>
    <w:rsid w:val="003C7639"/>
    <w:rsid w:val="003F28C1"/>
    <w:rsid w:val="003F53AB"/>
    <w:rsid w:val="004021FF"/>
    <w:rsid w:val="00432488"/>
    <w:rsid w:val="004449E5"/>
    <w:rsid w:val="004564C2"/>
    <w:rsid w:val="00482067"/>
    <w:rsid w:val="0048443B"/>
    <w:rsid w:val="0049167E"/>
    <w:rsid w:val="004918A4"/>
    <w:rsid w:val="00496696"/>
    <w:rsid w:val="004E3610"/>
    <w:rsid w:val="00507E98"/>
    <w:rsid w:val="0054176F"/>
    <w:rsid w:val="0054615C"/>
    <w:rsid w:val="00553CD2"/>
    <w:rsid w:val="00585783"/>
    <w:rsid w:val="00590621"/>
    <w:rsid w:val="005F77C9"/>
    <w:rsid w:val="006065A0"/>
    <w:rsid w:val="006166A9"/>
    <w:rsid w:val="006324C1"/>
    <w:rsid w:val="00634751"/>
    <w:rsid w:val="0065055C"/>
    <w:rsid w:val="00655B2B"/>
    <w:rsid w:val="00686A48"/>
    <w:rsid w:val="006A3BA1"/>
    <w:rsid w:val="006A3F6A"/>
    <w:rsid w:val="006D2C9E"/>
    <w:rsid w:val="006E509F"/>
    <w:rsid w:val="006F36FA"/>
    <w:rsid w:val="00730F92"/>
    <w:rsid w:val="007831F8"/>
    <w:rsid w:val="00791CDB"/>
    <w:rsid w:val="00792594"/>
    <w:rsid w:val="007B6F50"/>
    <w:rsid w:val="007D32BC"/>
    <w:rsid w:val="007E22BF"/>
    <w:rsid w:val="007E3CE7"/>
    <w:rsid w:val="007F1F87"/>
    <w:rsid w:val="008044BE"/>
    <w:rsid w:val="0081429C"/>
    <w:rsid w:val="0087774C"/>
    <w:rsid w:val="008C71BE"/>
    <w:rsid w:val="008F3F23"/>
    <w:rsid w:val="00900C8B"/>
    <w:rsid w:val="009064AA"/>
    <w:rsid w:val="00911CFD"/>
    <w:rsid w:val="0091697D"/>
    <w:rsid w:val="0092121F"/>
    <w:rsid w:val="00965EC1"/>
    <w:rsid w:val="0099740C"/>
    <w:rsid w:val="009A3E2B"/>
    <w:rsid w:val="009A603D"/>
    <w:rsid w:val="009D6668"/>
    <w:rsid w:val="009E0779"/>
    <w:rsid w:val="00A05F10"/>
    <w:rsid w:val="00A312A4"/>
    <w:rsid w:val="00A466B1"/>
    <w:rsid w:val="00A568A4"/>
    <w:rsid w:val="00A6324D"/>
    <w:rsid w:val="00A832B8"/>
    <w:rsid w:val="00A933D4"/>
    <w:rsid w:val="00AA1C08"/>
    <w:rsid w:val="00AE5A72"/>
    <w:rsid w:val="00B1575B"/>
    <w:rsid w:val="00B46A54"/>
    <w:rsid w:val="00B9169D"/>
    <w:rsid w:val="00B9333C"/>
    <w:rsid w:val="00BA522E"/>
    <w:rsid w:val="00BA7741"/>
    <w:rsid w:val="00BB321E"/>
    <w:rsid w:val="00BB5FE6"/>
    <w:rsid w:val="00C24E31"/>
    <w:rsid w:val="00C26F46"/>
    <w:rsid w:val="00C46401"/>
    <w:rsid w:val="00C656CB"/>
    <w:rsid w:val="00C67E56"/>
    <w:rsid w:val="00C91123"/>
    <w:rsid w:val="00CA66A1"/>
    <w:rsid w:val="00CB6F31"/>
    <w:rsid w:val="00CE12E3"/>
    <w:rsid w:val="00CE3458"/>
    <w:rsid w:val="00CF6AA8"/>
    <w:rsid w:val="00D00F13"/>
    <w:rsid w:val="00D262C5"/>
    <w:rsid w:val="00D30FA3"/>
    <w:rsid w:val="00D6256B"/>
    <w:rsid w:val="00D660B7"/>
    <w:rsid w:val="00DA01EE"/>
    <w:rsid w:val="00DA267F"/>
    <w:rsid w:val="00E14BCA"/>
    <w:rsid w:val="00E356AC"/>
    <w:rsid w:val="00E47751"/>
    <w:rsid w:val="00E67EC3"/>
    <w:rsid w:val="00EB72AC"/>
    <w:rsid w:val="00EC109C"/>
    <w:rsid w:val="00EC7D13"/>
    <w:rsid w:val="00ED35D0"/>
    <w:rsid w:val="00F1246F"/>
    <w:rsid w:val="00F13A71"/>
    <w:rsid w:val="00F229F0"/>
    <w:rsid w:val="00F32688"/>
    <w:rsid w:val="00F65C31"/>
    <w:rsid w:val="00F7285C"/>
    <w:rsid w:val="00F76AF9"/>
    <w:rsid w:val="00F97A2E"/>
    <w:rsid w:val="00FB415E"/>
    <w:rsid w:val="00FB5C2C"/>
    <w:rsid w:val="00FC55E1"/>
    <w:rsid w:val="00FD6A10"/>
    <w:rsid w:val="0A1A6F23"/>
    <w:rsid w:val="133E642D"/>
    <w:rsid w:val="1A7F0424"/>
    <w:rsid w:val="1BFE6842"/>
    <w:rsid w:val="1CA51378"/>
    <w:rsid w:val="219C619B"/>
    <w:rsid w:val="249970F5"/>
    <w:rsid w:val="26C35E1E"/>
    <w:rsid w:val="3683498A"/>
    <w:rsid w:val="40E03A0A"/>
    <w:rsid w:val="4255489F"/>
    <w:rsid w:val="5F5E10C9"/>
    <w:rsid w:val="65887994"/>
    <w:rsid w:val="67CF5C52"/>
    <w:rsid w:val="6B1435F1"/>
    <w:rsid w:val="798754DA"/>
    <w:rsid w:val="79FF31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9"/>
    <w:qFormat/>
    <w:uiPriority w:val="0"/>
    <w:pPr>
      <w:keepNext/>
      <w:keepLines/>
      <w:spacing w:line="520" w:lineRule="exact"/>
      <w:jc w:val="center"/>
      <w:outlineLvl w:val="1"/>
    </w:pPr>
    <w:rPr>
      <w:rFonts w:ascii="Cambria" w:hAnsi="Cambria" w:eastAsia="Times New Roman"/>
      <w:bCs/>
      <w:sz w:val="24"/>
      <w:szCs w:val="32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0"/>
    <w:unhideWhenUsed/>
    <w:uiPriority w:val="0"/>
    <w:pPr>
      <w:widowControl/>
      <w:jc w:val="left"/>
    </w:pPr>
    <w:rPr>
      <w:rFonts w:ascii="Courier New" w:hAnsi="Courier New"/>
      <w:kern w:val="0"/>
      <w:sz w:val="20"/>
      <w:szCs w:val="20"/>
      <w:lang w:eastAsia="en-US"/>
    </w:r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标题 2 Char"/>
    <w:basedOn w:val="8"/>
    <w:link w:val="2"/>
    <w:uiPriority w:val="0"/>
    <w:rPr>
      <w:rFonts w:ascii="Cambria" w:hAnsi="Cambria"/>
      <w:bCs/>
      <w:kern w:val="2"/>
      <w:sz w:val="24"/>
      <w:szCs w:val="32"/>
      <w:lang w:val="en-US" w:eastAsia="zh-CN" w:bidi="ar-SA"/>
    </w:rPr>
  </w:style>
  <w:style w:type="character" w:customStyle="1" w:styleId="10">
    <w:name w:val="纯文本 Char"/>
    <w:basedOn w:val="8"/>
    <w:link w:val="3"/>
    <w:uiPriority w:val="0"/>
    <w:rPr>
      <w:rFonts w:ascii="Courier New" w:hAnsi="Courier New"/>
      <w:lang w:eastAsia="en-US"/>
    </w:rPr>
  </w:style>
  <w:style w:type="character" w:customStyle="1" w:styleId="11">
    <w:name w:val="页眉 Char"/>
    <w:basedOn w:val="8"/>
    <w:link w:val="6"/>
    <w:uiPriority w:val="0"/>
    <w:rPr>
      <w:kern w:val="2"/>
      <w:sz w:val="18"/>
      <w:szCs w:val="18"/>
    </w:rPr>
  </w:style>
  <w:style w:type="paragraph" w:customStyle="1" w:styleId="12">
    <w:name w:val=" Char"/>
    <w:basedOn w:val="1"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FOUNDERTECH</Company>
  <Pages>1</Pages>
  <Words>150</Words>
  <Characters>150</Characters>
  <Lines>2</Lines>
  <Paragraphs>1</Paragraphs>
  <TotalTime>0</TotalTime>
  <ScaleCrop>false</ScaleCrop>
  <LinksUpToDate>false</LinksUpToDate>
  <CharactersWithSpaces>220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2009-10-20T03:35:00Z</dcterms:created>
  <dc:creator>User</dc:creator>
  <cp:lastModifiedBy>JIESSIE</cp:lastModifiedBy>
  <cp:lastPrinted>2009-10-20T03:34:00Z</cp:lastPrinted>
  <dcterms:modified xsi:type="dcterms:W3CDTF">2025-03-06T09:29:52Z</dcterms:modified>
  <dc:title>为规范医疗器械的技术审评工作，确保医疗器械审评工作的科学、规范、公正、有效，根据《医疗器械监督管理条例》及《医疗器械注册管理办法》、《国家医疗器械审评专家库管理规定（试行）》要求，我局决定重新组建国家食品药品监督管理局医疗器械审评专家库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55E20EA80F264D95BF983D451F2C8194_13</vt:lpwstr>
  </property>
  <property fmtid="{D5CDD505-2E9C-101B-9397-08002B2CF9AE}" pid="4" name="KSOTemplateDocerSaveRecord">
    <vt:lpwstr>eyJoZGlkIjoiYjBmNWMxNGNhNDhjYWNmNjlhMzhiZDMxOGQ0YTIwNDAiLCJ1c2VySWQiOiI1MzkyMTg0In0=</vt:lpwstr>
  </property>
</Properties>
</file>